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B7AF" w14:textId="64717F8F" w:rsidR="00066DC1" w:rsidRDefault="00066DC1" w:rsidP="00066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Wall Brethren Church</w:t>
      </w:r>
    </w:p>
    <w:p w14:paraId="476B6CDB" w14:textId="35E62F19" w:rsidR="008B5C69" w:rsidRDefault="00066DC1" w:rsidP="00066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Youth &amp; </w:t>
      </w:r>
      <w:r w:rsidR="00BD5134">
        <w:rPr>
          <w:rFonts w:ascii="Times New Roman" w:hAnsi="Times New Roman" w:cs="Times New Roman"/>
          <w:sz w:val="32"/>
          <w:szCs w:val="32"/>
        </w:rPr>
        <w:t>Children’s</w:t>
      </w:r>
      <w:r>
        <w:rPr>
          <w:rFonts w:ascii="Times New Roman" w:hAnsi="Times New Roman" w:cs="Times New Roman"/>
          <w:sz w:val="32"/>
          <w:szCs w:val="32"/>
        </w:rPr>
        <w:t xml:space="preserve"> Pastor</w:t>
      </w:r>
    </w:p>
    <w:p w14:paraId="6D39007E" w14:textId="742795A0" w:rsidR="00066DC1" w:rsidRPr="00772E72" w:rsidRDefault="00066DC1" w:rsidP="00066D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E72">
        <w:rPr>
          <w:rFonts w:ascii="Times New Roman" w:hAnsi="Times New Roman" w:cs="Times New Roman"/>
          <w:b/>
          <w:bCs/>
          <w:sz w:val="24"/>
          <w:szCs w:val="24"/>
        </w:rPr>
        <w:t>Job Description</w:t>
      </w:r>
    </w:p>
    <w:p w14:paraId="45A02C42" w14:textId="552B6D14" w:rsidR="00333AE8" w:rsidRDefault="00066DC1" w:rsidP="00066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position functions as an assistant pastor role at WBC, prioritizing youth and</w:t>
      </w:r>
      <w:r w:rsidR="00BD5134">
        <w:rPr>
          <w:rFonts w:ascii="Times New Roman" w:hAnsi="Times New Roman" w:cs="Times New Roman"/>
          <w:sz w:val="24"/>
          <w:szCs w:val="24"/>
        </w:rPr>
        <w:t xml:space="preserve"> children’s</w:t>
      </w:r>
      <w:r>
        <w:rPr>
          <w:rFonts w:ascii="Times New Roman" w:hAnsi="Times New Roman" w:cs="Times New Roman"/>
          <w:sz w:val="24"/>
          <w:szCs w:val="24"/>
        </w:rPr>
        <w:t xml:space="preserve"> ministries. </w:t>
      </w:r>
    </w:p>
    <w:p w14:paraId="149E175D" w14:textId="00E64CDA" w:rsidR="00333AE8" w:rsidRDefault="00066DC1" w:rsidP="00066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responsibilities for the youth ministry are: maintaining and leading consistent Wednesday night gathering, leading and mentoring existing student leadership team, planning and organizing other events (i.e. Homecoming Tailgate, Fall Retreat, Disciple Now, </w:t>
      </w:r>
      <w:r w:rsidR="0050783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Summer Camp). </w:t>
      </w:r>
    </w:p>
    <w:p w14:paraId="0B440B5D" w14:textId="2B4D87EA" w:rsidR="00BD5134" w:rsidRDefault="00333AE8" w:rsidP="00066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="00066DC1">
        <w:rPr>
          <w:rFonts w:ascii="Times New Roman" w:hAnsi="Times New Roman" w:cs="Times New Roman"/>
          <w:sz w:val="24"/>
          <w:szCs w:val="24"/>
        </w:rPr>
        <w:t>rimary responsibilit</w:t>
      </w:r>
      <w:r w:rsidR="00F86673">
        <w:rPr>
          <w:rFonts w:ascii="Times New Roman" w:hAnsi="Times New Roman" w:cs="Times New Roman"/>
          <w:sz w:val="24"/>
          <w:szCs w:val="24"/>
        </w:rPr>
        <w:t xml:space="preserve">ies for the children’s ministry include: organizing Sunday morning Sunday School, leading a fall and spring Awanas program, </w:t>
      </w:r>
      <w:r w:rsidR="00713084">
        <w:rPr>
          <w:rFonts w:ascii="Times New Roman" w:hAnsi="Times New Roman" w:cs="Times New Roman"/>
          <w:sz w:val="24"/>
          <w:szCs w:val="24"/>
        </w:rPr>
        <w:t xml:space="preserve">leading a summer VBS program, and </w:t>
      </w:r>
      <w:r w:rsidR="00B04F4F">
        <w:rPr>
          <w:rFonts w:ascii="Times New Roman" w:hAnsi="Times New Roman" w:cs="Times New Roman"/>
          <w:sz w:val="24"/>
          <w:szCs w:val="24"/>
        </w:rPr>
        <w:t xml:space="preserve">planning periodic events. </w:t>
      </w:r>
    </w:p>
    <w:p w14:paraId="7F9FACB4" w14:textId="4CC04B73" w:rsidR="00772E72" w:rsidRPr="00333AE8" w:rsidRDefault="00772E72" w:rsidP="00066D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3AE8">
        <w:rPr>
          <w:rFonts w:ascii="Times New Roman" w:hAnsi="Times New Roman" w:cs="Times New Roman"/>
          <w:b/>
          <w:bCs/>
          <w:sz w:val="24"/>
          <w:szCs w:val="24"/>
        </w:rPr>
        <w:t>Qualifications</w:t>
      </w:r>
    </w:p>
    <w:p w14:paraId="1A9E4DAD" w14:textId="2EF70D3A" w:rsidR="00772E72" w:rsidRDefault="00772E72" w:rsidP="00772E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 committed Christian who agrees with the theology, doctrines, and practices of the Unity of the Brethren</w:t>
      </w:r>
    </w:p>
    <w:p w14:paraId="35634CF2" w14:textId="7DBE4A09" w:rsidR="00772E72" w:rsidRDefault="00772E72" w:rsidP="00772E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Skilled at leading, organizing, motivating, educating, and mentoring both </w:t>
      </w:r>
      <w:r w:rsidR="00B04F4F">
        <w:rPr>
          <w:rFonts w:ascii="Times New Roman" w:hAnsi="Times New Roman" w:cs="Times New Roman"/>
          <w:sz w:val="24"/>
          <w:szCs w:val="24"/>
        </w:rPr>
        <w:t>children and youth</w:t>
      </w:r>
      <w:r>
        <w:rPr>
          <w:rFonts w:ascii="Times New Roman" w:hAnsi="Times New Roman" w:cs="Times New Roman"/>
          <w:sz w:val="24"/>
          <w:szCs w:val="24"/>
        </w:rPr>
        <w:t xml:space="preserve"> to become followers of Jesus and participants in his kingdom</w:t>
      </w:r>
    </w:p>
    <w:p w14:paraId="6A598D61" w14:textId="3BD97C82" w:rsidR="00772E72" w:rsidRDefault="00772E72" w:rsidP="00772E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Bachelor’s Degree</w:t>
      </w:r>
      <w:r w:rsidR="00333AE8">
        <w:rPr>
          <w:rFonts w:ascii="Times New Roman" w:hAnsi="Times New Roman" w:cs="Times New Roman"/>
          <w:sz w:val="24"/>
          <w:szCs w:val="24"/>
        </w:rPr>
        <w:t xml:space="preserve"> (Seminary training preferred)</w:t>
      </w:r>
    </w:p>
    <w:p w14:paraId="67538AEE" w14:textId="7954673D" w:rsidR="00772E72" w:rsidRPr="00333AE8" w:rsidRDefault="00772E72" w:rsidP="00333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written and oral communication skills</w:t>
      </w:r>
    </w:p>
    <w:p w14:paraId="3761689C" w14:textId="1850AB01" w:rsidR="00772E72" w:rsidRDefault="00772E72" w:rsidP="00772E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Capable of working in teams, with staff and church volunteers, to execute various ministries</w:t>
      </w:r>
    </w:p>
    <w:p w14:paraId="115E24E2" w14:textId="46265C47" w:rsidR="00772E72" w:rsidRDefault="00333AE8" w:rsidP="00772E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 drivers’ license with insurance</w:t>
      </w:r>
    </w:p>
    <w:p w14:paraId="7B11A8D4" w14:textId="495C614A" w:rsidR="00333AE8" w:rsidRDefault="00333AE8" w:rsidP="00772E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 background check</w:t>
      </w:r>
    </w:p>
    <w:p w14:paraId="550DF719" w14:textId="0EC64B56" w:rsidR="00333AE8" w:rsidRPr="00333AE8" w:rsidRDefault="00333AE8" w:rsidP="00333A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3AE8">
        <w:rPr>
          <w:rFonts w:ascii="Times New Roman" w:hAnsi="Times New Roman" w:cs="Times New Roman"/>
          <w:b/>
          <w:bCs/>
          <w:sz w:val="24"/>
          <w:szCs w:val="24"/>
        </w:rPr>
        <w:t>Pastoral Accountability</w:t>
      </w:r>
    </w:p>
    <w:p w14:paraId="321E58A8" w14:textId="2968EAD5" w:rsidR="00333AE8" w:rsidRDefault="00333AE8" w:rsidP="00333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Youth and </w:t>
      </w:r>
      <w:r w:rsidR="006229BC">
        <w:rPr>
          <w:rFonts w:ascii="Times New Roman" w:hAnsi="Times New Roman" w:cs="Times New Roman"/>
          <w:sz w:val="24"/>
          <w:szCs w:val="24"/>
        </w:rPr>
        <w:t>Children’s</w:t>
      </w:r>
      <w:r>
        <w:rPr>
          <w:rFonts w:ascii="Times New Roman" w:hAnsi="Times New Roman" w:cs="Times New Roman"/>
          <w:sz w:val="24"/>
          <w:szCs w:val="24"/>
        </w:rPr>
        <w:t xml:space="preserve"> Pastor will be accountable to the Senior Pastor and the Board of Elders</w:t>
      </w:r>
    </w:p>
    <w:p w14:paraId="520809FD" w14:textId="16FE4679" w:rsidR="00333AE8" w:rsidRPr="00333AE8" w:rsidRDefault="00333AE8" w:rsidP="00333A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3AE8">
        <w:rPr>
          <w:rFonts w:ascii="Times New Roman" w:hAnsi="Times New Roman" w:cs="Times New Roman"/>
          <w:b/>
          <w:bCs/>
          <w:sz w:val="24"/>
          <w:szCs w:val="24"/>
        </w:rPr>
        <w:t>Compensation</w:t>
      </w:r>
    </w:p>
    <w:p w14:paraId="092537CE" w14:textId="7F73E614" w:rsidR="00333AE8" w:rsidRDefault="00333AE8" w:rsidP="00333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Competitive salary commensurate with education and experience</w:t>
      </w:r>
      <w:r w:rsidR="0099687E">
        <w:rPr>
          <w:rFonts w:ascii="Times New Roman" w:hAnsi="Times New Roman" w:cs="Times New Roman"/>
          <w:sz w:val="24"/>
          <w:szCs w:val="24"/>
        </w:rPr>
        <w:t>,</w:t>
      </w:r>
      <w:r w:rsidR="00951F42">
        <w:rPr>
          <w:rFonts w:ascii="Times New Roman" w:hAnsi="Times New Roman" w:cs="Times New Roman"/>
          <w:sz w:val="24"/>
          <w:szCs w:val="24"/>
        </w:rPr>
        <w:t xml:space="preserve"> along with opportunities to grow. </w:t>
      </w:r>
    </w:p>
    <w:p w14:paraId="1FCFD2B7" w14:textId="10BA11CB" w:rsidR="00507833" w:rsidRPr="00507833" w:rsidRDefault="00507833" w:rsidP="00507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interested in the position, please send your resume to wallbrethren@gmail.com.</w:t>
      </w:r>
    </w:p>
    <w:p w14:paraId="2CC54233" w14:textId="77777777" w:rsidR="00333AE8" w:rsidRPr="00333AE8" w:rsidRDefault="00333AE8" w:rsidP="00333AE8">
      <w:pPr>
        <w:rPr>
          <w:rFonts w:ascii="Times New Roman" w:hAnsi="Times New Roman" w:cs="Times New Roman"/>
          <w:sz w:val="24"/>
          <w:szCs w:val="24"/>
        </w:rPr>
      </w:pPr>
    </w:p>
    <w:sectPr w:rsidR="00333AE8" w:rsidRPr="0033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1738A"/>
    <w:multiLevelType w:val="hybridMultilevel"/>
    <w:tmpl w:val="B2305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2F0B"/>
    <w:multiLevelType w:val="hybridMultilevel"/>
    <w:tmpl w:val="062C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537647">
    <w:abstractNumId w:val="0"/>
  </w:num>
  <w:num w:numId="2" w16cid:durableId="164404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63"/>
    <w:rsid w:val="00066DC1"/>
    <w:rsid w:val="001C4203"/>
    <w:rsid w:val="00333AE8"/>
    <w:rsid w:val="004308B7"/>
    <w:rsid w:val="00507833"/>
    <w:rsid w:val="00514E0E"/>
    <w:rsid w:val="00525D54"/>
    <w:rsid w:val="00581618"/>
    <w:rsid w:val="006229BC"/>
    <w:rsid w:val="00713084"/>
    <w:rsid w:val="00772E72"/>
    <w:rsid w:val="008B5C69"/>
    <w:rsid w:val="008F137F"/>
    <w:rsid w:val="00951F42"/>
    <w:rsid w:val="0097310E"/>
    <w:rsid w:val="0099687E"/>
    <w:rsid w:val="00A900B6"/>
    <w:rsid w:val="00B04F4F"/>
    <w:rsid w:val="00BD5134"/>
    <w:rsid w:val="00D03F36"/>
    <w:rsid w:val="00DA2258"/>
    <w:rsid w:val="00E6676E"/>
    <w:rsid w:val="00EC2431"/>
    <w:rsid w:val="00F86673"/>
    <w:rsid w:val="00FD7F63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5C925"/>
  <w15:chartTrackingRefBased/>
  <w15:docId w15:val="{CACD22CD-8202-403B-9950-F90D4FD9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F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F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Collard</dc:creator>
  <cp:keywords/>
  <dc:description/>
  <cp:lastModifiedBy>Lance LaBedelle</cp:lastModifiedBy>
  <cp:revision>2</cp:revision>
  <cp:lastPrinted>2024-06-19T14:23:00Z</cp:lastPrinted>
  <dcterms:created xsi:type="dcterms:W3CDTF">2025-02-04T16:37:00Z</dcterms:created>
  <dcterms:modified xsi:type="dcterms:W3CDTF">2025-02-04T16:37:00Z</dcterms:modified>
</cp:coreProperties>
</file>